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38BAB" w14:textId="7A99578A" w:rsidR="00E3789E" w:rsidRDefault="00EB223A" w:rsidP="00E3789E">
      <w:pPr>
        <w:jc w:val="center"/>
        <w:rPr>
          <w:sz w:val="28"/>
          <w:szCs w:val="28"/>
        </w:rPr>
      </w:pPr>
      <w:r>
        <w:rPr>
          <w:sz w:val="28"/>
          <w:szCs w:val="28"/>
        </w:rPr>
        <w:t>Active Birth – suggested movements</w:t>
      </w:r>
      <w:r w:rsidR="00E3789E">
        <w:rPr>
          <w:sz w:val="28"/>
          <w:szCs w:val="28"/>
        </w:rPr>
        <w:t>, pick and chose what feels right for you in the moment and remember to breathe!</w:t>
      </w:r>
    </w:p>
    <w:p w14:paraId="2423B4D9" w14:textId="08DD9C50" w:rsidR="00EB223A" w:rsidRDefault="00EB223A" w:rsidP="00EB223A">
      <w:pPr>
        <w:jc w:val="center"/>
        <w:rPr>
          <w:sz w:val="28"/>
          <w:szCs w:val="28"/>
        </w:rPr>
      </w:pPr>
    </w:p>
    <w:p w14:paraId="38C2545F" w14:textId="160406EF" w:rsidR="00EB223A" w:rsidRDefault="00EB223A" w:rsidP="00EB223A">
      <w:pPr>
        <w:rPr>
          <w:sz w:val="24"/>
          <w:szCs w:val="24"/>
        </w:rPr>
      </w:pPr>
      <w:r>
        <w:rPr>
          <w:sz w:val="24"/>
          <w:szCs w:val="24"/>
        </w:rPr>
        <w:t>Pre-Labour</w:t>
      </w:r>
      <w:r w:rsidR="00563AD3">
        <w:rPr>
          <w:sz w:val="24"/>
          <w:szCs w:val="24"/>
        </w:rPr>
        <w:t xml:space="preserve"> – erratic contractions</w:t>
      </w:r>
    </w:p>
    <w:p w14:paraId="1F17D3F5" w14:textId="5E91D149" w:rsidR="00EB223A" w:rsidRDefault="00563AD3" w:rsidP="00E401FD">
      <w:r>
        <w:t>At this stage the most important thing is to relax and try to conserve energy</w:t>
      </w:r>
      <w:r w:rsidR="00E3789E">
        <w:t xml:space="preserve"> – if you can take a long bath and have a bit of a sleep</w:t>
      </w:r>
    </w:p>
    <w:p w14:paraId="4B540219" w14:textId="31D063CA" w:rsidR="00E401FD" w:rsidRDefault="00E401FD" w:rsidP="00E401FD">
      <w:pPr>
        <w:pStyle w:val="ListParagraph"/>
        <w:numPr>
          <w:ilvl w:val="0"/>
          <w:numId w:val="3"/>
        </w:numPr>
      </w:pPr>
      <w:r>
        <w:t>Standing an arms distance from the wall, feet hip distance apart, rest the forearms down against the wall and take the hips in circular or rocking motions. You can also lean against your partner or place your arms around their neck for support.</w:t>
      </w:r>
    </w:p>
    <w:p w14:paraId="5952A24E" w14:textId="66B2A116" w:rsidR="00E401FD" w:rsidRDefault="00E401FD" w:rsidP="00E401FD">
      <w:pPr>
        <w:pStyle w:val="ListParagraph"/>
        <w:numPr>
          <w:ilvl w:val="0"/>
          <w:numId w:val="3"/>
        </w:numPr>
      </w:pPr>
      <w:r>
        <w:t>Childs pose with support for the front of the body</w:t>
      </w:r>
    </w:p>
    <w:p w14:paraId="6DDAAF7E" w14:textId="7C778B0F" w:rsidR="00E401FD" w:rsidRDefault="00E401FD" w:rsidP="00E401FD">
      <w:pPr>
        <w:pStyle w:val="ListParagraph"/>
        <w:numPr>
          <w:ilvl w:val="0"/>
          <w:numId w:val="3"/>
        </w:numPr>
      </w:pPr>
      <w:r>
        <w:t>Modified puppy</w:t>
      </w:r>
    </w:p>
    <w:p w14:paraId="111EB8A9" w14:textId="0D89EF45" w:rsidR="00E401FD" w:rsidRDefault="00E401FD" w:rsidP="00E401FD">
      <w:pPr>
        <w:pStyle w:val="ListParagraph"/>
        <w:numPr>
          <w:ilvl w:val="0"/>
          <w:numId w:val="3"/>
        </w:numPr>
      </w:pPr>
      <w:r>
        <w:t>Walking around can help to get things going a bit faster – lean forward for contractions to help the uterus work with less resistance.</w:t>
      </w:r>
    </w:p>
    <w:p w14:paraId="0827DAC4" w14:textId="2941AE0B" w:rsidR="009C0005" w:rsidRPr="00EB223A" w:rsidRDefault="00E401FD" w:rsidP="009C0005">
      <w:pPr>
        <w:pStyle w:val="ListParagraph"/>
        <w:numPr>
          <w:ilvl w:val="0"/>
          <w:numId w:val="3"/>
        </w:numPr>
      </w:pPr>
      <w:r>
        <w:t>Cat cow and rolling cat cow</w:t>
      </w:r>
    </w:p>
    <w:p w14:paraId="436C3DC3" w14:textId="2A8A4D5D" w:rsidR="00EB223A" w:rsidRDefault="00EB223A" w:rsidP="00EB223A">
      <w:pPr>
        <w:rPr>
          <w:sz w:val="24"/>
          <w:szCs w:val="24"/>
        </w:rPr>
      </w:pPr>
    </w:p>
    <w:p w14:paraId="16C6B55D" w14:textId="24C577EF" w:rsidR="00EB223A" w:rsidRDefault="00EB223A" w:rsidP="00EB223A">
      <w:pPr>
        <w:rPr>
          <w:sz w:val="24"/>
          <w:szCs w:val="24"/>
        </w:rPr>
      </w:pPr>
      <w:r>
        <w:rPr>
          <w:sz w:val="24"/>
          <w:szCs w:val="24"/>
        </w:rPr>
        <w:t>1</w:t>
      </w:r>
      <w:r w:rsidRPr="00EB223A">
        <w:rPr>
          <w:sz w:val="24"/>
          <w:szCs w:val="24"/>
          <w:vertAlign w:val="superscript"/>
        </w:rPr>
        <w:t>st</w:t>
      </w:r>
      <w:r>
        <w:rPr>
          <w:sz w:val="24"/>
          <w:szCs w:val="24"/>
        </w:rPr>
        <w:t xml:space="preserve"> stage labour</w:t>
      </w:r>
      <w:r w:rsidR="00563AD3">
        <w:rPr>
          <w:sz w:val="24"/>
          <w:szCs w:val="24"/>
        </w:rPr>
        <w:t xml:space="preserve"> – a rhythm has formed to the contractions and they are at regular intervals</w:t>
      </w:r>
    </w:p>
    <w:p w14:paraId="331B78C5" w14:textId="4729C76E" w:rsidR="00EB223A" w:rsidRDefault="00E3789E" w:rsidP="00E3789E">
      <w:r>
        <w:t>Its important not to tire yourself out too much at this point so take rest frequently and as the contractions get closer together just rest between them</w:t>
      </w:r>
      <w:r w:rsidR="00820019">
        <w:t>. Aim to keep the torso quite upright so gravity can assist you. In very intense contractions or if you are exhausted allow yourself to have the head down e.g. modified puppy</w:t>
      </w:r>
    </w:p>
    <w:p w14:paraId="6B018E16" w14:textId="49ADB210" w:rsidR="00E3789E" w:rsidRDefault="00407F1D" w:rsidP="00E3789E">
      <w:pPr>
        <w:pStyle w:val="ListParagraph"/>
        <w:numPr>
          <w:ilvl w:val="0"/>
          <w:numId w:val="5"/>
        </w:numPr>
      </w:pPr>
      <w:proofErr w:type="gramStart"/>
      <w:r>
        <w:t>All of</w:t>
      </w:r>
      <w:proofErr w:type="gramEnd"/>
      <w:r>
        <w:t xml:space="preserve"> the above movements can also be used in this stage</w:t>
      </w:r>
    </w:p>
    <w:p w14:paraId="2794F56B" w14:textId="72868190" w:rsidR="00407F1D" w:rsidRDefault="00407F1D" w:rsidP="00E3789E">
      <w:pPr>
        <w:pStyle w:val="ListParagraph"/>
        <w:numPr>
          <w:ilvl w:val="0"/>
          <w:numId w:val="5"/>
        </w:numPr>
      </w:pPr>
      <w:r>
        <w:t>Side lying with support</w:t>
      </w:r>
    </w:p>
    <w:p w14:paraId="2D2565FA" w14:textId="0A1CC6FB" w:rsidR="00407F1D" w:rsidRDefault="00407F1D" w:rsidP="00E3789E">
      <w:pPr>
        <w:pStyle w:val="ListParagraph"/>
        <w:numPr>
          <w:ilvl w:val="0"/>
          <w:numId w:val="5"/>
        </w:numPr>
      </w:pPr>
      <w:r>
        <w:t>Kneeling, resting forward on a ball and swaying side to side/ circling</w:t>
      </w:r>
    </w:p>
    <w:p w14:paraId="0D0A499A" w14:textId="56A96931" w:rsidR="00407F1D" w:rsidRDefault="00407F1D" w:rsidP="00E3789E">
      <w:pPr>
        <w:pStyle w:val="ListParagraph"/>
        <w:numPr>
          <w:ilvl w:val="0"/>
          <w:numId w:val="5"/>
        </w:numPr>
      </w:pPr>
      <w:r>
        <w:t>Sitting legs wide lean on ball (like we do with the bolsters at the end of class)</w:t>
      </w:r>
    </w:p>
    <w:p w14:paraId="3C356E3E" w14:textId="4B7B899F" w:rsidR="00407F1D" w:rsidRDefault="00407F1D" w:rsidP="00E3789E">
      <w:pPr>
        <w:pStyle w:val="ListParagraph"/>
        <w:numPr>
          <w:ilvl w:val="0"/>
          <w:numId w:val="5"/>
        </w:numPr>
      </w:pPr>
      <w:r>
        <w:t>Sitting backwards in a chair and leaning on the back</w:t>
      </w:r>
    </w:p>
    <w:p w14:paraId="5D5B7A8B" w14:textId="032A832E" w:rsidR="00407F1D" w:rsidRDefault="00407F1D" w:rsidP="00E3789E">
      <w:pPr>
        <w:pStyle w:val="ListParagraph"/>
        <w:numPr>
          <w:ilvl w:val="0"/>
          <w:numId w:val="5"/>
        </w:numPr>
      </w:pPr>
      <w:r>
        <w:t>Supported squat (partner squats) -keep the hips higher than the knees at this stage</w:t>
      </w:r>
    </w:p>
    <w:p w14:paraId="10F71DA8" w14:textId="26D4BE47" w:rsidR="00407F1D" w:rsidRDefault="00407F1D" w:rsidP="00E3789E">
      <w:pPr>
        <w:pStyle w:val="ListParagraph"/>
        <w:numPr>
          <w:ilvl w:val="0"/>
          <w:numId w:val="5"/>
        </w:numPr>
      </w:pPr>
      <w:r>
        <w:t>Chair at the wall</w:t>
      </w:r>
    </w:p>
    <w:p w14:paraId="4A946BA8" w14:textId="28D4A8D2" w:rsidR="00407F1D" w:rsidRDefault="00407F1D" w:rsidP="00E3789E">
      <w:pPr>
        <w:pStyle w:val="ListParagraph"/>
        <w:numPr>
          <w:ilvl w:val="0"/>
          <w:numId w:val="5"/>
        </w:numPr>
      </w:pPr>
      <w:r>
        <w:t>Camel walks (step forward, scoop pelvis forward, step forward other foot, scoop, repeat)</w:t>
      </w:r>
    </w:p>
    <w:p w14:paraId="015D3C50" w14:textId="57BEB370" w:rsidR="00820019" w:rsidRDefault="00820019" w:rsidP="00E3789E">
      <w:pPr>
        <w:pStyle w:val="ListParagraph"/>
        <w:numPr>
          <w:ilvl w:val="0"/>
          <w:numId w:val="5"/>
        </w:numPr>
      </w:pPr>
      <w:r>
        <w:t xml:space="preserve">Half kneeling, half squatting (from hands and knees bring one foot to the outside of the hand and either keep the hands on the floor or lean against a piece of furniture or your partner. </w:t>
      </w:r>
    </w:p>
    <w:p w14:paraId="49F6A88D" w14:textId="6205E73E" w:rsidR="009C0005" w:rsidRPr="00E3789E" w:rsidRDefault="009C0005" w:rsidP="00E3789E">
      <w:pPr>
        <w:pStyle w:val="ListParagraph"/>
        <w:numPr>
          <w:ilvl w:val="0"/>
          <w:numId w:val="5"/>
        </w:numPr>
      </w:pPr>
      <w:r>
        <w:t>Yogi squat – rocking side to side</w:t>
      </w:r>
    </w:p>
    <w:p w14:paraId="7466ACE8" w14:textId="2204255D" w:rsidR="00EB223A" w:rsidRDefault="00EB223A" w:rsidP="00EB223A">
      <w:pPr>
        <w:rPr>
          <w:sz w:val="24"/>
          <w:szCs w:val="24"/>
        </w:rPr>
      </w:pPr>
    </w:p>
    <w:p w14:paraId="1321277F" w14:textId="77777777" w:rsidR="00E401FD" w:rsidRDefault="00E401FD" w:rsidP="00EB223A">
      <w:pPr>
        <w:rPr>
          <w:sz w:val="24"/>
          <w:szCs w:val="24"/>
        </w:rPr>
      </w:pPr>
      <w:r>
        <w:rPr>
          <w:sz w:val="24"/>
          <w:szCs w:val="24"/>
        </w:rPr>
        <w:t>Transition</w:t>
      </w:r>
    </w:p>
    <w:p w14:paraId="43E69F35" w14:textId="1A050A73" w:rsidR="00E401FD" w:rsidRPr="009C0005" w:rsidRDefault="00820019" w:rsidP="00EB223A">
      <w:r w:rsidRPr="009C0005">
        <w:t xml:space="preserve">It can be very tempting to start pushing </w:t>
      </w:r>
      <w:r w:rsidR="009C0005" w:rsidRPr="009C0005">
        <w:t>during this stage while the cervix fully opens, once the midwife can no longer feel the cervix you are ready to go. There may be an anterior lip (where the cervix at the front is not quite out of the way of the baby’s head) if this happens try and be patient and come into modified puppy to reduce the urge to push until the body is ready.</w:t>
      </w:r>
    </w:p>
    <w:p w14:paraId="0577CE32" w14:textId="27564533" w:rsidR="009C0005" w:rsidRPr="009C0005" w:rsidRDefault="009C0005" w:rsidP="009C0005">
      <w:pPr>
        <w:pStyle w:val="ListParagraph"/>
        <w:numPr>
          <w:ilvl w:val="0"/>
          <w:numId w:val="6"/>
        </w:numPr>
      </w:pPr>
      <w:r w:rsidRPr="009C0005">
        <w:lastRenderedPageBreak/>
        <w:t>Any of the previous positions that have been helpful so far, most commonly kneeling  or standing resting on something in front of you is the most comfortable but if that doesn’t work for you listen to your body – this is the time to let your body start to take over slightly so you can relax as fully as possible to let the cervix fully open.</w:t>
      </w:r>
    </w:p>
    <w:p w14:paraId="3AD1906D" w14:textId="77777777" w:rsidR="00E401FD" w:rsidRDefault="00E401FD" w:rsidP="00EB223A">
      <w:pPr>
        <w:rPr>
          <w:sz w:val="24"/>
          <w:szCs w:val="24"/>
        </w:rPr>
      </w:pPr>
    </w:p>
    <w:p w14:paraId="141A159D" w14:textId="149E8B48" w:rsidR="00EB223A" w:rsidRDefault="00EB223A" w:rsidP="00EB223A">
      <w:pPr>
        <w:rPr>
          <w:sz w:val="24"/>
          <w:szCs w:val="24"/>
        </w:rPr>
      </w:pPr>
      <w:r>
        <w:rPr>
          <w:sz w:val="24"/>
          <w:szCs w:val="24"/>
        </w:rPr>
        <w:t>2</w:t>
      </w:r>
      <w:r w:rsidRPr="00EB223A">
        <w:rPr>
          <w:sz w:val="24"/>
          <w:szCs w:val="24"/>
          <w:vertAlign w:val="superscript"/>
        </w:rPr>
        <w:t>nd</w:t>
      </w:r>
      <w:r>
        <w:rPr>
          <w:sz w:val="24"/>
          <w:szCs w:val="24"/>
        </w:rPr>
        <w:t xml:space="preserve"> stage labour (birthing the baby)</w:t>
      </w:r>
    </w:p>
    <w:p w14:paraId="669333BE" w14:textId="6F81FAAC" w:rsidR="00EB223A" w:rsidRDefault="00D759E1" w:rsidP="00D759E1">
      <w:pPr>
        <w:pStyle w:val="ListParagraph"/>
        <w:numPr>
          <w:ilvl w:val="0"/>
          <w:numId w:val="6"/>
        </w:numPr>
      </w:pPr>
      <w:r>
        <w:t>Cat pose</w:t>
      </w:r>
    </w:p>
    <w:p w14:paraId="687A88A6" w14:textId="0CE2D4C5" w:rsidR="00D759E1" w:rsidRDefault="006626B1" w:rsidP="00D759E1">
      <w:pPr>
        <w:pStyle w:val="ListParagraph"/>
        <w:numPr>
          <w:ilvl w:val="0"/>
          <w:numId w:val="6"/>
        </w:numPr>
      </w:pPr>
      <w:r>
        <w:t xml:space="preserve">From hands and knees step </w:t>
      </w:r>
      <w:proofErr w:type="gramStart"/>
      <w:r>
        <w:t>one foot</w:t>
      </w:r>
      <w:proofErr w:type="gramEnd"/>
      <w:r>
        <w:t xml:space="preserve"> forwards, rock forwards and backwards or circle the hips.</w:t>
      </w:r>
    </w:p>
    <w:p w14:paraId="75094D99" w14:textId="5D86DFBD" w:rsidR="006626B1" w:rsidRPr="009C0005" w:rsidRDefault="006626B1" w:rsidP="00D759E1">
      <w:pPr>
        <w:pStyle w:val="ListParagraph"/>
        <w:numPr>
          <w:ilvl w:val="0"/>
          <w:numId w:val="6"/>
        </w:numPr>
      </w:pPr>
      <w:r>
        <w:t>Supported squatting -on each contraction your partner holds you close and holds the majority of your weight, just let the knees bend</w:t>
      </w:r>
      <w:r w:rsidR="00981554">
        <w:t xml:space="preserve"> as low as you want to</w:t>
      </w:r>
      <w:r>
        <w:t xml:space="preserve"> and the </w:t>
      </w:r>
      <w:r w:rsidR="00981554">
        <w:t xml:space="preserve">weight to be supported as the contraction happens and then go back to moving freely. You </w:t>
      </w:r>
      <w:proofErr w:type="spellStart"/>
      <w:r w:rsidR="00981554">
        <w:t>canbe</w:t>
      </w:r>
      <w:proofErr w:type="spellEnd"/>
      <w:r w:rsidR="00981554">
        <w:t xml:space="preserve"> supported from the front holding on to your partners neck and from behind with your partner holding you under the armpits.</w:t>
      </w:r>
    </w:p>
    <w:p w14:paraId="092C19AD" w14:textId="7BE1BF5C" w:rsidR="00EB223A" w:rsidRDefault="00EB223A" w:rsidP="00EB223A">
      <w:pPr>
        <w:rPr>
          <w:sz w:val="24"/>
          <w:szCs w:val="24"/>
        </w:rPr>
      </w:pPr>
    </w:p>
    <w:p w14:paraId="1E77317F" w14:textId="1A42417C" w:rsidR="00EB223A" w:rsidRDefault="00EB223A" w:rsidP="00EB223A">
      <w:pPr>
        <w:rPr>
          <w:sz w:val="24"/>
          <w:szCs w:val="24"/>
        </w:rPr>
      </w:pPr>
      <w:r>
        <w:rPr>
          <w:sz w:val="24"/>
          <w:szCs w:val="24"/>
        </w:rPr>
        <w:t>3</w:t>
      </w:r>
      <w:r w:rsidRPr="00EB223A">
        <w:rPr>
          <w:sz w:val="24"/>
          <w:szCs w:val="24"/>
          <w:vertAlign w:val="superscript"/>
        </w:rPr>
        <w:t>rd</w:t>
      </w:r>
      <w:r>
        <w:rPr>
          <w:sz w:val="24"/>
          <w:szCs w:val="24"/>
        </w:rPr>
        <w:t xml:space="preserve"> stage labour (birthing the placenta)</w:t>
      </w:r>
    </w:p>
    <w:p w14:paraId="30FA4A78" w14:textId="5B3A48BB" w:rsidR="00AE18CE" w:rsidRDefault="00AE18CE" w:rsidP="00AE18CE">
      <w:r>
        <w:t xml:space="preserve">If </w:t>
      </w:r>
      <w:proofErr w:type="gramStart"/>
      <w:r>
        <w:t>possible</w:t>
      </w:r>
      <w:proofErr w:type="gramEnd"/>
      <w:r>
        <w:t xml:space="preserve"> allow this to happen spontaneously as there is much less chance of any part of the placenta being retained.</w:t>
      </w:r>
    </w:p>
    <w:p w14:paraId="7AD6F421" w14:textId="6953052C" w:rsidR="00981554" w:rsidRPr="00AE18CE" w:rsidRDefault="00981554" w:rsidP="00981554">
      <w:pPr>
        <w:pStyle w:val="ListParagraph"/>
        <w:numPr>
          <w:ilvl w:val="0"/>
          <w:numId w:val="7"/>
        </w:numPr>
      </w:pPr>
      <w:r w:rsidRPr="00AE18CE">
        <w:t>When you feel the contractions coming on you can assume a supported squatting position to allow the placenta to come out.</w:t>
      </w:r>
    </w:p>
    <w:p w14:paraId="115000CB" w14:textId="221CE73F" w:rsidR="00981554" w:rsidRPr="00AE18CE" w:rsidRDefault="00981554" w:rsidP="00981554">
      <w:pPr>
        <w:pStyle w:val="ListParagraph"/>
        <w:numPr>
          <w:ilvl w:val="0"/>
          <w:numId w:val="7"/>
        </w:numPr>
      </w:pPr>
      <w:r w:rsidRPr="00AE18CE">
        <w:t xml:space="preserve">Another option is to sit </w:t>
      </w:r>
      <w:r w:rsidR="00AE18CE" w:rsidRPr="00AE18CE">
        <w:t xml:space="preserve">in butterfly pose with the feel together and the knees dropped out to the side and lying back onto a pile of </w:t>
      </w:r>
      <w:proofErr w:type="gramStart"/>
      <w:r w:rsidR="00AE18CE" w:rsidRPr="00AE18CE">
        <w:t>cushions</w:t>
      </w:r>
      <w:proofErr w:type="gramEnd"/>
      <w:r w:rsidR="00AE18CE" w:rsidRPr="00AE18CE">
        <w:t xml:space="preserve"> so the back is slanted – think golden chair but with the knees dropped out to the side.</w:t>
      </w:r>
      <w:bookmarkStart w:id="0" w:name="_GoBack"/>
      <w:bookmarkEnd w:id="0"/>
    </w:p>
    <w:sectPr w:rsidR="00981554" w:rsidRPr="00AE18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E08C2"/>
    <w:multiLevelType w:val="hybridMultilevel"/>
    <w:tmpl w:val="C4B60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BC4E37"/>
    <w:multiLevelType w:val="hybridMultilevel"/>
    <w:tmpl w:val="CB7C0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C9E"/>
    <w:multiLevelType w:val="hybridMultilevel"/>
    <w:tmpl w:val="308CB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484E50"/>
    <w:multiLevelType w:val="hybridMultilevel"/>
    <w:tmpl w:val="3072D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B47384"/>
    <w:multiLevelType w:val="hybridMultilevel"/>
    <w:tmpl w:val="A7480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6C3B19"/>
    <w:multiLevelType w:val="hybridMultilevel"/>
    <w:tmpl w:val="BEC06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A46E6A"/>
    <w:multiLevelType w:val="hybridMultilevel"/>
    <w:tmpl w:val="73085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3"/>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23A"/>
    <w:rsid w:val="00407F1D"/>
    <w:rsid w:val="00563AD3"/>
    <w:rsid w:val="006626B1"/>
    <w:rsid w:val="00820019"/>
    <w:rsid w:val="00981554"/>
    <w:rsid w:val="009C0005"/>
    <w:rsid w:val="00AE18CE"/>
    <w:rsid w:val="00D759E1"/>
    <w:rsid w:val="00E3789E"/>
    <w:rsid w:val="00E401FD"/>
    <w:rsid w:val="00EB223A"/>
    <w:rsid w:val="00F8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F679E"/>
  <w15:chartTrackingRefBased/>
  <w15:docId w15:val="{AD013A49-3F15-4CD3-B25A-3FA65BE0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2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2</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Sydney</dc:creator>
  <cp:keywords/>
  <dc:description/>
  <cp:lastModifiedBy>Angharad Sydney</cp:lastModifiedBy>
  <cp:revision>5</cp:revision>
  <dcterms:created xsi:type="dcterms:W3CDTF">2019-08-02T17:30:00Z</dcterms:created>
  <dcterms:modified xsi:type="dcterms:W3CDTF">2019-08-02T20:36:00Z</dcterms:modified>
</cp:coreProperties>
</file>